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B16" w:rsidRDefault="00577B16">
      <w:r>
        <w:t xml:space="preserve">Date d’entrée : </w:t>
      </w:r>
      <w:fldSimple w:instr=" MERGEFIELD &quot;dentree&quot; ">
        <w:r>
          <w:rPr>
            <w:noProof/>
          </w:rPr>
          <w:t>01/09/2017</w:t>
        </w:r>
      </w:fldSimple>
      <w:bookmarkStart w:id="0" w:name="_GoBack"/>
      <w:bookmarkEnd w:id="0"/>
    </w:p>
    <w:p w:rsidR="00577B16" w:rsidRDefault="00577B16">
      <w:r>
        <w:t xml:space="preserve">Apprentissage : </w:t>
      </w:r>
      <w:r>
        <w:fldChar w:fldCharType="begin"/>
      </w:r>
      <w:r>
        <w:instrText xml:space="preserve"> MERGEFIELD "apprentis" </w:instrText>
      </w:r>
      <w:r>
        <w:fldChar w:fldCharType="end"/>
      </w:r>
    </w:p>
    <w:p w:rsidR="00BD376C" w:rsidRPr="0092124D" w:rsidRDefault="00577B16">
      <w:r>
        <w:t xml:space="preserve">Mail du </w:t>
      </w:r>
      <w:proofErr w:type="spellStart"/>
      <w:r>
        <w:t>resp</w:t>
      </w:r>
      <w:proofErr w:type="spellEnd"/>
      <w:r>
        <w:t xml:space="preserve"> légal : </w:t>
      </w:r>
      <w:fldSimple w:instr=" MERGEFIELD &quot;mailresp&quot; ">
        <w:r>
          <w:rPr>
            <w:noProof/>
          </w:rPr>
          <w:t>MailParent@mail.fr</w:t>
        </w:r>
      </w:fldSimple>
    </w:p>
    <w:sectPr w:rsidR="00BD376C" w:rsidRPr="0092124D" w:rsidSect="009212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oofState w:spelling="clean" w:grammar="clean"/>
  <w:mailMerge>
    <w:mainDocumentType w:val="formLetters"/>
    <w:linkToQuery/>
    <w:dataType w:val="odbc"/>
    <w:connectString w:val="DSN=Visual Foxpro Database;UID=;PWD=;SourceDB=D:\PROGRAMMES QI\V_STAGEQI\USERS\QII-PC-DD # DanielDUMORTIER\;SourceType=DBF;Exclusive=No;BackgroundFetch=Yes;Collate=MACHINE;Null=Yes;Deleted=Yes;"/>
    <w:query w:val="Select * From fusion"/>
    <w:dataSource r:id="rId1"/>
    <w:viewMergedData/>
    <w:odso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882"/>
    <w:rsid w:val="00321129"/>
    <w:rsid w:val="00577B16"/>
    <w:rsid w:val="0092124D"/>
    <w:rsid w:val="009C0882"/>
    <w:rsid w:val="00BD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F176F"/>
  <w15:chartTrackingRefBased/>
  <w15:docId w15:val="{D013E804-7341-491F-B2A4-15750CF79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PROGRAMMES%20QI\V_STAGEQI\USERS\QII-PC-DD%20%23%20DanielDUMORTIER\fusion.db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DUMORTIER</dc:creator>
  <cp:keywords/>
  <dc:description/>
  <cp:lastModifiedBy>Daniel DUMORTIER</cp:lastModifiedBy>
  <cp:revision>2</cp:revision>
  <dcterms:created xsi:type="dcterms:W3CDTF">2019-09-25T10:04:00Z</dcterms:created>
  <dcterms:modified xsi:type="dcterms:W3CDTF">2019-09-25T10:06:00Z</dcterms:modified>
</cp:coreProperties>
</file>